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23" w:rsidRDefault="00B20923" w:rsidP="00B20923">
      <w:pPr>
        <w:pStyle w:val="Defaul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435FF" wp14:editId="61E8487C">
                <wp:simplePos x="0" y="0"/>
                <wp:positionH relativeFrom="column">
                  <wp:posOffset>3532909</wp:posOffset>
                </wp:positionH>
                <wp:positionV relativeFrom="paragraph">
                  <wp:posOffset>-207818</wp:posOffset>
                </wp:positionV>
                <wp:extent cx="6376983" cy="712519"/>
                <wp:effectExtent l="0" t="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983" cy="712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0923" w:rsidRPr="00B20923" w:rsidRDefault="00B20923">
                            <w:pPr>
                              <w:rPr>
                                <w:sz w:val="18"/>
                              </w:rPr>
                            </w:pPr>
                            <w:r w:rsidRPr="00B20923">
                              <w:rPr>
                                <w:sz w:val="18"/>
                              </w:rPr>
                              <w:t>Some ideas include: Reading a Spanish website, looking up new items of vocabulary, listening to Spanish songs, reading about an item which interests you on Wikipedia in Spanish, finding a Spanish magazine, listening to Spanish radio, revising verb tables, having a conversation with someone you know in Spanish, reading a Spanish newspaper, writing an e-mail or letter in Sp</w:t>
                            </w:r>
                            <w:r w:rsidR="0043774E">
                              <w:rPr>
                                <w:sz w:val="18"/>
                              </w:rPr>
                              <w:t>anish, revising on</w:t>
                            </w:r>
                            <w:r w:rsidRPr="00B20923">
                              <w:rPr>
                                <w:sz w:val="18"/>
                              </w:rPr>
                              <w:t xml:space="preserve"> BBC Bitesize, chatting to Spanish people online, … Anything is suitable as long as it helps you practise your Spanish.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435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2pt;margin-top:-16.35pt;width:502.1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" fillcolor="white [3201]" strokeweight=".5pt">
                <v:textbox>
                  <w:txbxContent>
                    <w:p w:rsidR="00B20923" w:rsidRPr="00B20923" w:rsidRDefault="00B20923">
                      <w:pPr>
                        <w:rPr>
                          <w:sz w:val="18"/>
                        </w:rPr>
                      </w:pPr>
                      <w:r w:rsidRPr="00B20923">
                        <w:rPr>
                          <w:sz w:val="18"/>
                        </w:rPr>
                        <w:t>Some ideas include: Reading a Spanish website, looking up new items of vocabulary, listening to Spanish songs, reading about an item which interests you on Wikipedia in Spanish, finding a Spanish magazine, listening to Spanish radio, revising verb tables, having a conversation with someone you know in Spanish, reading a Spanish newspaper, writing an e-mail or letter in Sp</w:t>
                      </w:r>
                      <w:r w:rsidR="0043774E">
                        <w:rPr>
                          <w:sz w:val="18"/>
                        </w:rPr>
                        <w:t>anish, revising on</w:t>
                      </w:r>
                      <w:r w:rsidRPr="00B20923">
                        <w:rPr>
                          <w:sz w:val="18"/>
                        </w:rPr>
                        <w:t xml:space="preserve"> BBC Bitesize, chatting to Spanish people online, … Anything is suitable as long as it helps you practise your Spanish.</w:t>
                      </w:r>
                    </w:p>
                  </w:txbxContent>
                </v:textbox>
              </v:shape>
            </w:pict>
          </mc:Fallback>
        </mc:AlternateContent>
      </w:r>
    </w:p>
    <w:p w:rsidR="00DD6CEE" w:rsidRPr="00B20923" w:rsidRDefault="00B20923" w:rsidP="00B20923">
      <w:pPr>
        <w:rPr>
          <w:b/>
          <w:bCs/>
          <w:sz w:val="32"/>
          <w:u w:val="single"/>
        </w:rPr>
      </w:pPr>
      <w:r w:rsidRPr="00B20923">
        <w:rPr>
          <w:b/>
          <w:sz w:val="32"/>
          <w:u w:val="single"/>
        </w:rPr>
        <w:t>Spanish</w:t>
      </w:r>
      <w:r w:rsidRPr="00B20923">
        <w:rPr>
          <w:b/>
          <w:bCs/>
          <w:sz w:val="32"/>
          <w:u w:val="single"/>
        </w:rPr>
        <w:t xml:space="preserve"> </w:t>
      </w:r>
      <w:r>
        <w:rPr>
          <w:b/>
          <w:bCs/>
          <w:sz w:val="32"/>
          <w:u w:val="single"/>
        </w:rPr>
        <w:t xml:space="preserve">SUMMER </w:t>
      </w:r>
      <w:r w:rsidRPr="00B20923">
        <w:rPr>
          <w:b/>
          <w:bCs/>
          <w:sz w:val="32"/>
          <w:u w:val="single"/>
        </w:rPr>
        <w:t>Learning Log Y11-Y12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423"/>
        <w:gridCol w:w="3847"/>
        <w:gridCol w:w="3847"/>
      </w:tblGrid>
      <w:tr w:rsidR="00B20923" w:rsidTr="00B20923">
        <w:tc>
          <w:tcPr>
            <w:tcW w:w="1271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  <w:p w:rsidR="00B20923" w:rsidRDefault="00B20923" w:rsidP="00B20923">
            <w:pPr>
              <w:jc w:val="center"/>
              <w:rPr>
                <w:b/>
              </w:rPr>
            </w:pPr>
          </w:p>
        </w:tc>
        <w:tc>
          <w:tcPr>
            <w:tcW w:w="6423" w:type="dxa"/>
          </w:tcPr>
          <w:p w:rsidR="00B20923" w:rsidRDefault="00B20923" w:rsidP="00B2092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20923" w:rsidRDefault="00B20923" w:rsidP="00B2092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did you do? (Write a short description)</w:t>
            </w:r>
          </w:p>
        </w:tc>
        <w:tc>
          <w:tcPr>
            <w:tcW w:w="3847" w:type="dxa"/>
          </w:tcPr>
          <w:p w:rsidR="00B20923" w:rsidRDefault="00B20923" w:rsidP="00B2092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20923" w:rsidRDefault="00B20923" w:rsidP="00B2092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Skill area tested (Reading, Writing, Speaking or Listening)</w:t>
            </w:r>
          </w:p>
          <w:p w:rsidR="00B20923" w:rsidRDefault="00B20923" w:rsidP="00B2092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20923" w:rsidRDefault="00B20923" w:rsidP="00B2092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 did it help?</w:t>
            </w:r>
          </w:p>
        </w:tc>
      </w:tr>
      <w:tr w:rsidR="00B20923" w:rsidTr="00B20923">
        <w:tc>
          <w:tcPr>
            <w:tcW w:w="1271" w:type="dxa"/>
          </w:tcPr>
          <w:p w:rsidR="00B20923" w:rsidRDefault="00B20923" w:rsidP="00B209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3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8E2235">
            <w:pPr>
              <w:rPr>
                <w:b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</w:tc>
      </w:tr>
      <w:tr w:rsidR="00B20923" w:rsidTr="00B20923">
        <w:tc>
          <w:tcPr>
            <w:tcW w:w="1271" w:type="dxa"/>
          </w:tcPr>
          <w:p w:rsidR="00B20923" w:rsidRDefault="00B20923" w:rsidP="00B209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23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</w:tc>
      </w:tr>
      <w:tr w:rsidR="00B20923" w:rsidTr="00B20923">
        <w:tc>
          <w:tcPr>
            <w:tcW w:w="1271" w:type="dxa"/>
          </w:tcPr>
          <w:p w:rsidR="00B20923" w:rsidRDefault="00B20923" w:rsidP="00B209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23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rPr>
                <w:b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</w:tc>
      </w:tr>
      <w:tr w:rsidR="00B20923" w:rsidTr="00B20923">
        <w:tc>
          <w:tcPr>
            <w:tcW w:w="1271" w:type="dxa"/>
          </w:tcPr>
          <w:p w:rsidR="00B20923" w:rsidRDefault="00B20923" w:rsidP="00B209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23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</w:tc>
      </w:tr>
      <w:tr w:rsidR="00B20923" w:rsidTr="00B20923">
        <w:tc>
          <w:tcPr>
            <w:tcW w:w="1271" w:type="dxa"/>
          </w:tcPr>
          <w:p w:rsidR="00B20923" w:rsidRDefault="00B20923" w:rsidP="00B209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23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</w:tc>
      </w:tr>
      <w:tr w:rsidR="00B20923" w:rsidTr="00B20923">
        <w:tc>
          <w:tcPr>
            <w:tcW w:w="1271" w:type="dxa"/>
          </w:tcPr>
          <w:p w:rsidR="00B20923" w:rsidRDefault="00B20923" w:rsidP="00B209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23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  <w:p w:rsidR="00B20923" w:rsidRDefault="00B20923" w:rsidP="00B20923">
            <w:pPr>
              <w:jc w:val="center"/>
              <w:rPr>
                <w:b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</w:tc>
        <w:tc>
          <w:tcPr>
            <w:tcW w:w="3847" w:type="dxa"/>
          </w:tcPr>
          <w:p w:rsidR="00B20923" w:rsidRDefault="00B20923" w:rsidP="00B20923">
            <w:pPr>
              <w:jc w:val="center"/>
              <w:rPr>
                <w:b/>
              </w:rPr>
            </w:pPr>
          </w:p>
        </w:tc>
      </w:tr>
    </w:tbl>
    <w:p w:rsidR="00B20923" w:rsidRPr="00B20923" w:rsidRDefault="00B20923" w:rsidP="00B20923">
      <w:pPr>
        <w:rPr>
          <w:b/>
          <w:sz w:val="12"/>
        </w:rPr>
      </w:pPr>
    </w:p>
    <w:sectPr w:rsidR="00B20923" w:rsidRPr="00B20923" w:rsidSect="00B209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E33" w:rsidRDefault="00063E33" w:rsidP="00063E33">
      <w:pPr>
        <w:spacing w:after="0" w:line="240" w:lineRule="auto"/>
      </w:pPr>
      <w:r>
        <w:separator/>
      </w:r>
    </w:p>
  </w:endnote>
  <w:endnote w:type="continuationSeparator" w:id="0">
    <w:p w:rsidR="00063E33" w:rsidRDefault="00063E33" w:rsidP="0006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E33" w:rsidRDefault="00063E33" w:rsidP="00063E33">
      <w:pPr>
        <w:spacing w:after="0" w:line="240" w:lineRule="auto"/>
      </w:pPr>
      <w:r>
        <w:separator/>
      </w:r>
    </w:p>
  </w:footnote>
  <w:footnote w:type="continuationSeparator" w:id="0">
    <w:p w:rsidR="00063E33" w:rsidRDefault="00063E33" w:rsidP="00063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23"/>
    <w:rsid w:val="00063E33"/>
    <w:rsid w:val="0043774E"/>
    <w:rsid w:val="006C285D"/>
    <w:rsid w:val="008E2235"/>
    <w:rsid w:val="00AD0CB5"/>
    <w:rsid w:val="00B20923"/>
    <w:rsid w:val="00DD6CEE"/>
    <w:rsid w:val="00E0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B6EF3A-FDCD-4EFD-8DE5-3A3E83E6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092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2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Miss I</dc:creator>
  <cp:keywords/>
  <dc:description/>
  <cp:lastModifiedBy>Mrs M Charlton</cp:lastModifiedBy>
  <cp:revision>2</cp:revision>
  <dcterms:created xsi:type="dcterms:W3CDTF">2021-05-27T11:25:00Z</dcterms:created>
  <dcterms:modified xsi:type="dcterms:W3CDTF">2021-05-27T11:25:00Z</dcterms:modified>
</cp:coreProperties>
</file>